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14" w:rsidRPr="009C7CA0" w:rsidRDefault="000675DD" w:rsidP="00132A14">
      <w:pPr>
        <w:pStyle w:val="a7"/>
        <w:jc w:val="right"/>
        <w:rPr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>Руководителю отдела продаж</w:t>
      </w:r>
    </w:p>
    <w:p w:rsidR="00132A14" w:rsidRPr="009C7CA0" w:rsidRDefault="00132A14" w:rsidP="00132A14">
      <w:pPr>
        <w:pStyle w:val="a7"/>
        <w:jc w:val="right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9C7CA0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ООО «Мира Термы» </w:t>
      </w:r>
      <w:r w:rsidR="000675DD">
        <w:rPr>
          <w:rFonts w:ascii="Times New Roman" w:hAnsi="Times New Roman" w:cs="Times New Roman"/>
          <w:i w:val="0"/>
          <w:sz w:val="24"/>
          <w:szCs w:val="24"/>
          <w:u w:val="single"/>
        </w:rPr>
        <w:t>Фадеевой С.В.</w:t>
      </w:r>
      <w:bookmarkStart w:id="0" w:name="_GoBack"/>
      <w:bookmarkEnd w:id="0"/>
    </w:p>
    <w:p w:rsidR="00132A14" w:rsidRPr="009C7CA0" w:rsidRDefault="00132A14" w:rsidP="00132A14">
      <w:pPr>
        <w:pStyle w:val="a6"/>
        <w:tabs>
          <w:tab w:val="left" w:pos="5954"/>
        </w:tabs>
        <w:spacing w:line="360" w:lineRule="auto"/>
        <w:jc w:val="right"/>
        <w:rPr>
          <w:b w:val="0"/>
          <w:bCs w:val="0"/>
        </w:rPr>
      </w:pPr>
      <w:r w:rsidRPr="009C7CA0">
        <w:rPr>
          <w:b w:val="0"/>
          <w:bCs w:val="0"/>
        </w:rPr>
        <w:t xml:space="preserve">                                                                                            От ________________________________</w:t>
      </w:r>
    </w:p>
    <w:p w:rsidR="00132A14" w:rsidRPr="009C7CA0" w:rsidRDefault="00132A14" w:rsidP="00132A14">
      <w:pPr>
        <w:pStyle w:val="ab"/>
        <w:spacing w:line="360" w:lineRule="auto"/>
        <w:jc w:val="right"/>
      </w:pPr>
      <w:r w:rsidRPr="009C7CA0">
        <w:t xml:space="preserve">                                                                                                  ________________________________</w:t>
      </w:r>
    </w:p>
    <w:p w:rsidR="00091B0F" w:rsidRPr="009C7CA0" w:rsidRDefault="00132A14" w:rsidP="00132A14">
      <w:pPr>
        <w:pStyle w:val="a7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C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C7CA0">
        <w:rPr>
          <w:rFonts w:ascii="Times New Roman" w:hAnsi="Times New Roman" w:cs="Times New Roman"/>
          <w:i w:val="0"/>
          <w:sz w:val="24"/>
          <w:szCs w:val="24"/>
        </w:rPr>
        <w:t>Тел. для связи: ______________________</w:t>
      </w:r>
    </w:p>
    <w:p w:rsidR="00B03F94" w:rsidRPr="009C7CA0" w:rsidRDefault="00B03F94" w:rsidP="00B03F94">
      <w:pPr>
        <w:pStyle w:val="a4"/>
      </w:pPr>
    </w:p>
    <w:p w:rsidR="004C2111" w:rsidRPr="009C7CA0" w:rsidRDefault="005F6BCC" w:rsidP="004C2111">
      <w:pPr>
        <w:pStyle w:val="a6"/>
        <w:spacing w:line="360" w:lineRule="auto"/>
        <w:rPr>
          <w:bCs w:val="0"/>
        </w:rPr>
      </w:pPr>
      <w:r w:rsidRPr="009C7CA0">
        <w:rPr>
          <w:bCs w:val="0"/>
        </w:rPr>
        <w:t xml:space="preserve">ЗАЯВЛЕНИЕ </w:t>
      </w:r>
    </w:p>
    <w:p w:rsidR="00471459" w:rsidRPr="009C7CA0" w:rsidRDefault="009D65E9">
      <w:pPr>
        <w:spacing w:line="360" w:lineRule="auto"/>
        <w:jc w:val="both"/>
      </w:pPr>
      <w:r w:rsidRPr="009C7CA0">
        <w:t xml:space="preserve"> </w:t>
      </w:r>
      <w:r w:rsidR="009C7CA0" w:rsidRPr="009C7CA0">
        <w:t>«___» _________ 202__г.</w:t>
      </w:r>
      <w:r w:rsidR="00AC78E1" w:rsidRPr="009C7CA0">
        <w:t xml:space="preserve"> </w:t>
      </w:r>
      <w:r w:rsidR="005F6BCC" w:rsidRPr="009C7CA0">
        <w:t xml:space="preserve"> в </w:t>
      </w:r>
      <w:r w:rsidR="00B009C7" w:rsidRPr="009C7CA0">
        <w:t>ООО «</w:t>
      </w:r>
      <w:r w:rsidR="009531B4" w:rsidRPr="009C7CA0">
        <w:t>Мира Термы</w:t>
      </w:r>
      <w:r w:rsidR="00B009C7" w:rsidRPr="009C7CA0">
        <w:t>»</w:t>
      </w:r>
      <w:r w:rsidR="00273C55" w:rsidRPr="009C7CA0">
        <w:t>,</w:t>
      </w:r>
      <w:r w:rsidR="00AC78E1" w:rsidRPr="009C7CA0">
        <w:t xml:space="preserve"> мною </w:t>
      </w:r>
      <w:r w:rsidR="00336D1B" w:rsidRPr="009C7CA0">
        <w:t>был приобретен электронный</w:t>
      </w:r>
      <w:r w:rsidR="00471459" w:rsidRPr="009C7CA0">
        <w:t>(-</w:t>
      </w:r>
      <w:proofErr w:type="spellStart"/>
      <w:r w:rsidR="00471459" w:rsidRPr="009C7CA0">
        <w:t>ые</w:t>
      </w:r>
      <w:proofErr w:type="spellEnd"/>
      <w:r w:rsidR="00471459" w:rsidRPr="009C7CA0">
        <w:t>)</w:t>
      </w:r>
      <w:r w:rsidR="00336D1B" w:rsidRPr="009C7CA0">
        <w:t xml:space="preserve"> сертификат</w:t>
      </w:r>
      <w:r w:rsidR="00471459" w:rsidRPr="009C7CA0">
        <w:t>(-ы) (указать штрих-код)</w:t>
      </w:r>
      <w:r w:rsidR="00510AFF"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1"/>
      </w:tblGrid>
      <w:tr w:rsidR="00AB625F" w:rsidRPr="009C7CA0" w:rsidTr="00510AFF">
        <w:trPr>
          <w:trHeight w:val="54"/>
        </w:trPr>
        <w:tc>
          <w:tcPr>
            <w:tcW w:w="2951" w:type="dxa"/>
          </w:tcPr>
          <w:p w:rsidR="007933B2" w:rsidRPr="009C7CA0" w:rsidRDefault="007933B2" w:rsidP="00510AFF">
            <w:pPr>
              <w:spacing w:line="360" w:lineRule="auto"/>
              <w:jc w:val="both"/>
            </w:pPr>
          </w:p>
        </w:tc>
      </w:tr>
      <w:tr w:rsidR="00AB625F" w:rsidRPr="009C7CA0" w:rsidTr="00510AFF">
        <w:trPr>
          <w:trHeight w:val="56"/>
        </w:trPr>
        <w:tc>
          <w:tcPr>
            <w:tcW w:w="2951" w:type="dxa"/>
          </w:tcPr>
          <w:p w:rsidR="00AB625F" w:rsidRPr="009C7CA0" w:rsidRDefault="00AB625F" w:rsidP="00862ADA">
            <w:pPr>
              <w:spacing w:line="360" w:lineRule="auto"/>
              <w:jc w:val="both"/>
            </w:pPr>
          </w:p>
        </w:tc>
      </w:tr>
      <w:tr w:rsidR="00AB625F" w:rsidRPr="009C7CA0" w:rsidTr="00510AFF">
        <w:trPr>
          <w:trHeight w:val="52"/>
        </w:trPr>
        <w:tc>
          <w:tcPr>
            <w:tcW w:w="2951" w:type="dxa"/>
          </w:tcPr>
          <w:p w:rsidR="00AB625F" w:rsidRPr="009C7CA0" w:rsidRDefault="00AB625F" w:rsidP="00AB625F">
            <w:pPr>
              <w:spacing w:line="360" w:lineRule="auto"/>
              <w:jc w:val="right"/>
            </w:pPr>
          </w:p>
        </w:tc>
      </w:tr>
      <w:tr w:rsidR="00510AFF" w:rsidRPr="009C7CA0" w:rsidTr="00510AFF">
        <w:trPr>
          <w:trHeight w:val="52"/>
        </w:trPr>
        <w:tc>
          <w:tcPr>
            <w:tcW w:w="2951" w:type="dxa"/>
          </w:tcPr>
          <w:p w:rsidR="00510AFF" w:rsidRPr="009C7CA0" w:rsidRDefault="00510AFF" w:rsidP="00862ADA">
            <w:pPr>
              <w:spacing w:line="360" w:lineRule="auto"/>
              <w:jc w:val="both"/>
            </w:pPr>
          </w:p>
        </w:tc>
      </w:tr>
    </w:tbl>
    <w:tbl>
      <w:tblPr>
        <w:tblStyle w:val="ad"/>
        <w:tblpPr w:leftFromText="180" w:rightFromText="180" w:vertAnchor="page" w:horzAnchor="page" w:tblpX="5506" w:tblpY="4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2"/>
      </w:tblGrid>
      <w:tr w:rsidR="00510AFF" w:rsidRPr="009C7CA0" w:rsidTr="00510AFF">
        <w:trPr>
          <w:trHeight w:val="291"/>
        </w:trPr>
        <w:tc>
          <w:tcPr>
            <w:tcW w:w="2832" w:type="dxa"/>
          </w:tcPr>
          <w:p w:rsidR="00510AFF" w:rsidRPr="009C7CA0" w:rsidRDefault="00510AFF" w:rsidP="00510AFF">
            <w:pPr>
              <w:spacing w:line="360" w:lineRule="auto"/>
              <w:jc w:val="both"/>
            </w:pPr>
          </w:p>
        </w:tc>
      </w:tr>
      <w:tr w:rsidR="00510AFF" w:rsidRPr="009C7CA0" w:rsidTr="00510AFF">
        <w:trPr>
          <w:trHeight w:val="405"/>
        </w:trPr>
        <w:tc>
          <w:tcPr>
            <w:tcW w:w="2832" w:type="dxa"/>
          </w:tcPr>
          <w:p w:rsidR="00510AFF" w:rsidRPr="009C7CA0" w:rsidRDefault="00510AFF" w:rsidP="00510AFF">
            <w:pPr>
              <w:spacing w:line="360" w:lineRule="auto"/>
              <w:jc w:val="both"/>
            </w:pPr>
          </w:p>
        </w:tc>
      </w:tr>
      <w:tr w:rsidR="00510AFF" w:rsidRPr="009C7CA0" w:rsidTr="00510AFF">
        <w:trPr>
          <w:trHeight w:val="376"/>
        </w:trPr>
        <w:tc>
          <w:tcPr>
            <w:tcW w:w="2832" w:type="dxa"/>
          </w:tcPr>
          <w:p w:rsidR="00510AFF" w:rsidRPr="009C7CA0" w:rsidRDefault="00510AFF" w:rsidP="00510AFF">
            <w:pPr>
              <w:tabs>
                <w:tab w:val="left" w:pos="1800"/>
              </w:tabs>
              <w:spacing w:line="360" w:lineRule="auto"/>
              <w:jc w:val="both"/>
            </w:pPr>
            <w:r w:rsidRPr="009C7CA0">
              <w:tab/>
            </w:r>
          </w:p>
        </w:tc>
      </w:tr>
      <w:tr w:rsidR="00510AFF" w:rsidRPr="009C7CA0" w:rsidTr="00510AFF">
        <w:trPr>
          <w:trHeight w:val="376"/>
        </w:trPr>
        <w:tc>
          <w:tcPr>
            <w:tcW w:w="2832" w:type="dxa"/>
          </w:tcPr>
          <w:p w:rsidR="00510AFF" w:rsidRPr="009C7CA0" w:rsidRDefault="00510AFF" w:rsidP="00510AFF">
            <w:pPr>
              <w:spacing w:line="360" w:lineRule="auto"/>
              <w:jc w:val="both"/>
            </w:pPr>
            <w:r w:rsidRPr="009C7CA0">
              <w:t xml:space="preserve">          </w:t>
            </w:r>
          </w:p>
        </w:tc>
      </w:tr>
    </w:tbl>
    <w:p w:rsidR="0097416A" w:rsidRPr="009C7CA0" w:rsidRDefault="0097416A">
      <w:pPr>
        <w:spacing w:line="360" w:lineRule="auto"/>
        <w:jc w:val="both"/>
        <w:rPr>
          <w:b/>
        </w:rPr>
      </w:pPr>
      <w:r w:rsidRPr="009C7CA0">
        <w:rPr>
          <w:b/>
        </w:rPr>
        <w:t>№ заказа</w:t>
      </w:r>
      <w:r w:rsidR="00A12F47" w:rsidRPr="009C7CA0">
        <w:rPr>
          <w:b/>
        </w:rPr>
        <w:t>:</w:t>
      </w:r>
      <w:r w:rsidRPr="009C7CA0">
        <w:rPr>
          <w:b/>
        </w:rPr>
        <w:t xml:space="preserve"> _________</w:t>
      </w:r>
      <w:r w:rsidR="00FE031F" w:rsidRPr="009C7CA0">
        <w:rPr>
          <w:b/>
        </w:rPr>
        <w:t>_______</w:t>
      </w:r>
      <w:r w:rsidRPr="009C7CA0">
        <w:rPr>
          <w:b/>
        </w:rPr>
        <w:t>___</w:t>
      </w:r>
    </w:p>
    <w:p w:rsidR="00471459" w:rsidRPr="009C7CA0" w:rsidRDefault="00226278">
      <w:pPr>
        <w:spacing w:line="360" w:lineRule="auto"/>
        <w:jc w:val="both"/>
        <w:rPr>
          <w:b/>
        </w:rPr>
      </w:pPr>
      <w:r w:rsidRPr="009C7CA0">
        <w:rPr>
          <w:b/>
        </w:rPr>
        <w:t>№ шезлонга(</w:t>
      </w:r>
      <w:proofErr w:type="spellStart"/>
      <w:r w:rsidRPr="009C7CA0">
        <w:rPr>
          <w:b/>
        </w:rPr>
        <w:t>ов</w:t>
      </w:r>
      <w:proofErr w:type="spellEnd"/>
      <w:r w:rsidRPr="009C7CA0">
        <w:rPr>
          <w:b/>
        </w:rPr>
        <w:t>)</w:t>
      </w:r>
      <w:r w:rsidR="00471459" w:rsidRPr="009C7CA0">
        <w:rPr>
          <w:b/>
        </w:rPr>
        <w:t>*</w:t>
      </w:r>
      <w:r w:rsidR="00A12F47" w:rsidRPr="009C7CA0">
        <w:rPr>
          <w:b/>
        </w:rPr>
        <w:t>:</w:t>
      </w:r>
      <w:r w:rsidR="00471459" w:rsidRPr="009C7CA0">
        <w:rPr>
          <w:b/>
        </w:rPr>
        <w:t xml:space="preserve"> _________________________________________________________________</w:t>
      </w:r>
    </w:p>
    <w:p w:rsidR="00095ED3" w:rsidRPr="009C7CA0" w:rsidRDefault="00471459">
      <w:pPr>
        <w:spacing w:line="360" w:lineRule="auto"/>
        <w:jc w:val="both"/>
        <w:rPr>
          <w:b/>
        </w:rPr>
      </w:pPr>
      <w:r w:rsidRPr="009C7CA0">
        <w:rPr>
          <w:b/>
        </w:rPr>
        <w:t>Дата посещения</w:t>
      </w:r>
      <w:proofErr w:type="gramStart"/>
      <w:r w:rsidR="00226278" w:rsidRPr="009C7CA0">
        <w:rPr>
          <w:b/>
        </w:rPr>
        <w:t>*</w:t>
      </w:r>
      <w:r w:rsidR="00A12F47" w:rsidRPr="009C7CA0">
        <w:rPr>
          <w:b/>
        </w:rPr>
        <w:t>:</w:t>
      </w:r>
      <w:r w:rsidRPr="009C7CA0">
        <w:rPr>
          <w:b/>
        </w:rPr>
        <w:t>_</w:t>
      </w:r>
      <w:proofErr w:type="gramEnd"/>
      <w:r w:rsidRPr="009C7CA0">
        <w:rPr>
          <w:b/>
        </w:rPr>
        <w:t>______</w:t>
      </w:r>
      <w:r w:rsidR="00FE031F" w:rsidRPr="009C7CA0">
        <w:rPr>
          <w:b/>
        </w:rPr>
        <w:t>__</w:t>
      </w:r>
      <w:r w:rsidRPr="009C7CA0">
        <w:rPr>
          <w:b/>
        </w:rPr>
        <w:t>___</w:t>
      </w:r>
    </w:p>
    <w:p w:rsidR="00F94187" w:rsidRPr="009C7CA0" w:rsidRDefault="00656F9F">
      <w:pPr>
        <w:spacing w:line="360" w:lineRule="auto"/>
        <w:jc w:val="both"/>
      </w:pPr>
      <w:r w:rsidRPr="009C7CA0">
        <w:t>По причине</w:t>
      </w:r>
      <w:r w:rsidR="00A12F47" w:rsidRPr="009C7CA0">
        <w:t>:</w:t>
      </w:r>
      <w:r w:rsidRPr="009C7CA0">
        <w:t xml:space="preserve"> </w:t>
      </w:r>
      <w:r w:rsidR="004C53EE" w:rsidRPr="009C7CA0">
        <w:t>_____________________________________________</w:t>
      </w:r>
      <w:r w:rsidR="00B83730" w:rsidRPr="009C7CA0">
        <w:t>_</w:t>
      </w:r>
      <w:r w:rsidR="004C53EE" w:rsidRPr="009C7CA0">
        <w:t>_</w:t>
      </w:r>
      <w:r w:rsidR="00903A67" w:rsidRPr="009C7CA0">
        <w:t>________</w:t>
      </w:r>
      <w:r w:rsidR="004C53EE" w:rsidRPr="009C7CA0">
        <w:t>_______________</w:t>
      </w:r>
    </w:p>
    <w:p w:rsidR="004C53EE" w:rsidRPr="009C7CA0" w:rsidRDefault="00F94187">
      <w:pPr>
        <w:spacing w:line="360" w:lineRule="auto"/>
        <w:jc w:val="both"/>
      </w:pPr>
      <w:r w:rsidRPr="009C7CA0">
        <w:t>_________________________________________________________________________________</w:t>
      </w:r>
    </w:p>
    <w:p w:rsidR="00121C30" w:rsidRPr="009C7CA0" w:rsidRDefault="00121C30" w:rsidP="00170601">
      <w:pPr>
        <w:spacing w:line="360" w:lineRule="auto"/>
        <w:jc w:val="center"/>
        <w:rPr>
          <w:vertAlign w:val="superscript"/>
        </w:rPr>
      </w:pPr>
      <w:r w:rsidRPr="009C7CA0">
        <w:rPr>
          <w:vertAlign w:val="superscript"/>
        </w:rPr>
        <w:t>(отказ от оказания услуги, некачественное оказание услуги и прочее)</w:t>
      </w:r>
    </w:p>
    <w:p w:rsidR="00CC2F34" w:rsidRPr="009C7CA0" w:rsidRDefault="005F6BCC" w:rsidP="00510AFF">
      <w:pPr>
        <w:jc w:val="both"/>
      </w:pPr>
      <w:r w:rsidRPr="009C7CA0">
        <w:t>На основании вышеизложенного и в соответствие с Законом РФ «О защите прав потребителя» от 07.02.92г. № 2300-1, прошу:</w:t>
      </w:r>
    </w:p>
    <w:p w:rsidR="00442BF0" w:rsidRPr="009C7CA0" w:rsidRDefault="006D6F4F" w:rsidP="00442BF0">
      <w:pPr>
        <w:jc w:val="both"/>
      </w:pPr>
      <w:r w:rsidRPr="009C7CA0">
        <w:t>⁯</w:t>
      </w:r>
      <w:r w:rsidR="00121C30" w:rsidRPr="009C7CA0">
        <w:t xml:space="preserve"> </w:t>
      </w:r>
      <w:r w:rsidR="005F6BCC" w:rsidRPr="009C7CA0">
        <w:t xml:space="preserve">возвратить мне </w:t>
      </w:r>
      <w:r w:rsidR="00FB7510" w:rsidRPr="009C7CA0">
        <w:t>денежные средства</w:t>
      </w:r>
      <w:r w:rsidR="005F6BCC" w:rsidRPr="009C7CA0">
        <w:t xml:space="preserve"> в размере </w:t>
      </w:r>
      <w:r w:rsidR="00442BF0" w:rsidRPr="009C7CA0">
        <w:t xml:space="preserve">_______________ руб. </w:t>
      </w:r>
    </w:p>
    <w:p w:rsidR="00442BF0" w:rsidRPr="009C7CA0" w:rsidRDefault="00442BF0" w:rsidP="00442BF0">
      <w:pPr>
        <w:jc w:val="both"/>
        <w:rPr>
          <w:vertAlign w:val="superscript"/>
        </w:rPr>
      </w:pPr>
      <w:r w:rsidRPr="009C7CA0">
        <w:t xml:space="preserve">                                                                                 </w:t>
      </w:r>
      <w:r w:rsidR="00170601" w:rsidRPr="009C7CA0">
        <w:t xml:space="preserve">  </w:t>
      </w:r>
      <w:r w:rsidR="00510AFF">
        <w:t xml:space="preserve">   </w:t>
      </w:r>
      <w:r w:rsidR="00170601" w:rsidRPr="009C7CA0">
        <w:t xml:space="preserve"> </w:t>
      </w:r>
      <w:r w:rsidRPr="009C7CA0">
        <w:rPr>
          <w:vertAlign w:val="superscript"/>
        </w:rPr>
        <w:t>(сумма цифрами)</w:t>
      </w:r>
    </w:p>
    <w:p w:rsidR="00CA62E7" w:rsidRPr="009C7CA0" w:rsidRDefault="00442BF0" w:rsidP="00471459">
      <w:pPr>
        <w:jc w:val="center"/>
      </w:pPr>
      <w:r w:rsidRPr="009C7CA0">
        <w:t>_____________</w:t>
      </w:r>
      <w:r w:rsidR="009C7CA0">
        <w:t>_</w:t>
      </w:r>
      <w:r w:rsidRPr="009C7CA0">
        <w:t>_______________________________________</w:t>
      </w:r>
      <w:r w:rsidR="009C7CA0">
        <w:t>_____________________</w:t>
      </w:r>
      <w:r w:rsidRPr="009C7CA0">
        <w:t>_ руб</w:t>
      </w:r>
      <w:r w:rsidR="009C7CA0">
        <w:t>лей</w:t>
      </w:r>
      <w:r w:rsidRPr="009C7CA0">
        <w:t xml:space="preserve">.    </w:t>
      </w:r>
      <w:r w:rsidRPr="009C7CA0">
        <w:rPr>
          <w:vertAlign w:val="superscript"/>
        </w:rPr>
        <w:t>(</w:t>
      </w:r>
      <w:r w:rsidRPr="009C7CA0">
        <w:rPr>
          <w:i/>
          <w:vertAlign w:val="superscript"/>
        </w:rPr>
        <w:t>сумма прописью</w:t>
      </w:r>
      <w:r w:rsidRPr="009C7CA0">
        <w:rPr>
          <w:vertAlign w:val="superscript"/>
        </w:rPr>
        <w:t>)</w:t>
      </w:r>
    </w:p>
    <w:p w:rsidR="00AC78E1" w:rsidRPr="009C7CA0" w:rsidRDefault="00336D1B" w:rsidP="00510AFF">
      <w:r w:rsidRPr="009C7CA0">
        <w:t xml:space="preserve">Кассовый чек возврата прошу выслать на </w:t>
      </w:r>
      <w:r w:rsidR="00510AFF">
        <w:t>электронную почту ______</w:t>
      </w:r>
      <w:r w:rsidRPr="009C7CA0">
        <w:t>_____________</w:t>
      </w:r>
      <w:r w:rsidR="00442BF0" w:rsidRPr="009C7CA0">
        <w:t>_______</w:t>
      </w:r>
      <w:r w:rsidRPr="009C7CA0">
        <w:t xml:space="preserve">___. </w:t>
      </w:r>
    </w:p>
    <w:p w:rsidR="00656F9F" w:rsidRPr="009C7CA0" w:rsidRDefault="00656F9F">
      <w:pPr>
        <w:jc w:val="both"/>
      </w:pPr>
    </w:p>
    <w:p w:rsidR="00B770C4" w:rsidRPr="009C7CA0" w:rsidRDefault="005F6BCC">
      <w:pPr>
        <w:jc w:val="both"/>
      </w:pPr>
      <w:r w:rsidRPr="009C7CA0">
        <w:t>Кассовый чек</w:t>
      </w:r>
      <w:r w:rsidR="0011500B" w:rsidRPr="009C7CA0">
        <w:t xml:space="preserve"> и документы</w:t>
      </w:r>
      <w:r w:rsidR="000366DC" w:rsidRPr="009C7CA0">
        <w:t xml:space="preserve"> от «__» _____ 20</w:t>
      </w:r>
      <w:r w:rsidR="007933B2" w:rsidRPr="009C7CA0">
        <w:t>2</w:t>
      </w:r>
      <w:r w:rsidR="000366DC" w:rsidRPr="009C7CA0">
        <w:t>_</w:t>
      </w:r>
      <w:r w:rsidRPr="009C7CA0">
        <w:t>_</w:t>
      </w:r>
      <w:r w:rsidR="000366DC" w:rsidRPr="009C7CA0">
        <w:t>_</w:t>
      </w:r>
      <w:r w:rsidRPr="009C7CA0">
        <w:t>г. № _________ прилагаю.</w:t>
      </w:r>
    </w:p>
    <w:p w:rsidR="00E6045D" w:rsidRPr="009C7CA0" w:rsidRDefault="00E6045D">
      <w:pPr>
        <w:jc w:val="both"/>
      </w:pPr>
    </w:p>
    <w:p w:rsidR="004C2111" w:rsidRPr="009C7CA0" w:rsidRDefault="00E6045D">
      <w:pPr>
        <w:jc w:val="both"/>
        <w:rPr>
          <w:sz w:val="16"/>
          <w:szCs w:val="16"/>
        </w:rPr>
      </w:pPr>
      <w:r w:rsidRPr="009C7CA0">
        <w:rPr>
          <w:sz w:val="16"/>
          <w:szCs w:val="16"/>
        </w:rPr>
        <w:t>Настоящим даю согласие ООО «Мира Термы» на обработку моих персональных данных, указанных в настоящем заявлении. В рамках обработки персональных данных ООО «Мира Термы» вправе с использованием средств автоматизации или без использования таких средств осуществлять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целях, указанных в настоящем заявлении. Настоящее согласие действует со дня его подписания до дня отзыва в письменной форме.</w:t>
      </w:r>
    </w:p>
    <w:p w:rsidR="00226278" w:rsidRPr="009C7CA0" w:rsidRDefault="00226278">
      <w:pPr>
        <w:jc w:val="both"/>
      </w:pPr>
    </w:p>
    <w:p w:rsidR="00226278" w:rsidRPr="009C7CA0" w:rsidRDefault="00226278" w:rsidP="00226278">
      <w:pPr>
        <w:jc w:val="both"/>
      </w:pPr>
      <w:r w:rsidRPr="009C7CA0">
        <w:t xml:space="preserve">*Для билетов, купленных </w:t>
      </w:r>
      <w:r w:rsidR="00FE031F" w:rsidRPr="009C7CA0">
        <w:t>в</w:t>
      </w:r>
      <w:r w:rsidRPr="009C7CA0">
        <w:t xml:space="preserve"> зону «Пляж»</w:t>
      </w:r>
    </w:p>
    <w:p w:rsidR="00226278" w:rsidRPr="009C7CA0" w:rsidRDefault="00226278">
      <w:pPr>
        <w:jc w:val="both"/>
      </w:pPr>
    </w:p>
    <w:p w:rsidR="00B770C4" w:rsidRPr="009C7CA0" w:rsidRDefault="00510AFF" w:rsidP="00B770C4">
      <w:pPr>
        <w:spacing w:line="360" w:lineRule="auto"/>
      </w:pPr>
      <w:r w:rsidRPr="009C7CA0">
        <w:t>«___» _________ 202__г.</w:t>
      </w:r>
      <w:r>
        <w:t xml:space="preserve">                                                                                    </w:t>
      </w:r>
      <w:r w:rsidR="00B770C4" w:rsidRPr="009C7CA0">
        <w:t>_______</w:t>
      </w:r>
      <w:r>
        <w:t>_</w:t>
      </w:r>
      <w:r w:rsidR="00B770C4" w:rsidRPr="009C7CA0">
        <w:t>___________</w:t>
      </w:r>
    </w:p>
    <w:p w:rsidR="004C2111" w:rsidRPr="009C7CA0" w:rsidRDefault="00510AFF" w:rsidP="00B770C4">
      <w:pPr>
        <w:tabs>
          <w:tab w:val="left" w:pos="7395"/>
        </w:tabs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          (</w:t>
      </w:r>
      <w:proofErr w:type="gramStart"/>
      <w:r>
        <w:rPr>
          <w:vertAlign w:val="superscript"/>
        </w:rPr>
        <w:t>д</w:t>
      </w:r>
      <w:r w:rsidR="00B770C4" w:rsidRPr="009C7CA0">
        <w:rPr>
          <w:vertAlign w:val="superscript"/>
        </w:rPr>
        <w:t xml:space="preserve">ата)   </w:t>
      </w:r>
      <w:proofErr w:type="gramEnd"/>
      <w:r w:rsidR="00B770C4" w:rsidRPr="009C7CA0">
        <w:rPr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(п</w:t>
      </w:r>
      <w:r w:rsidR="00B770C4" w:rsidRPr="009C7CA0">
        <w:rPr>
          <w:vertAlign w:val="superscript"/>
        </w:rPr>
        <w:t>одпись)</w:t>
      </w:r>
    </w:p>
    <w:p w:rsidR="00170601" w:rsidRPr="009C7CA0" w:rsidRDefault="00510AFF" w:rsidP="00170601">
      <w:pPr>
        <w:spacing w:line="360" w:lineRule="auto"/>
        <w:jc w:val="both"/>
      </w:pPr>
      <w:r>
        <w:t>Принял: _____________</w:t>
      </w:r>
      <w:r w:rsidR="00170601" w:rsidRPr="009C7CA0">
        <w:t xml:space="preserve">_________   </w:t>
      </w:r>
      <w:r>
        <w:t xml:space="preserve">                                </w:t>
      </w:r>
      <w:r w:rsidR="00170601" w:rsidRPr="009C7CA0">
        <w:t xml:space="preserve">  </w:t>
      </w:r>
      <w:r>
        <w:t>№ продажи: _________</w:t>
      </w:r>
      <w:r w:rsidR="00170601" w:rsidRPr="009C7CA0">
        <w:t>_________________</w:t>
      </w:r>
    </w:p>
    <w:p w:rsidR="00E6045D" w:rsidRPr="009C7CA0" w:rsidRDefault="00170601" w:rsidP="00170601">
      <w:pPr>
        <w:spacing w:line="360" w:lineRule="auto"/>
        <w:jc w:val="both"/>
        <w:rPr>
          <w:vertAlign w:val="superscript"/>
        </w:rPr>
      </w:pPr>
      <w:r w:rsidRPr="009C7CA0">
        <w:rPr>
          <w:vertAlign w:val="superscript"/>
        </w:rPr>
        <w:t xml:space="preserve">                                   </w:t>
      </w:r>
      <w:r w:rsidR="00E6045D" w:rsidRPr="009C7CA0">
        <w:rPr>
          <w:vertAlign w:val="superscript"/>
        </w:rPr>
        <w:t xml:space="preserve"> (ФИО сотрудника)</w:t>
      </w:r>
    </w:p>
    <w:sectPr w:rsidR="00E6045D" w:rsidRPr="009C7CA0" w:rsidSect="00AB625F">
      <w:footnotePr>
        <w:pos w:val="beneathText"/>
      </w:footnotePr>
      <w:pgSz w:w="11905" w:h="16837"/>
      <w:pgMar w:top="720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033"/>
    <w:multiLevelType w:val="hybridMultilevel"/>
    <w:tmpl w:val="FB88426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131"/>
    <w:multiLevelType w:val="hybridMultilevel"/>
    <w:tmpl w:val="979E30A8"/>
    <w:lvl w:ilvl="0" w:tplc="BDE69318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95ABB"/>
    <w:multiLevelType w:val="hybridMultilevel"/>
    <w:tmpl w:val="DDA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A37D1"/>
    <w:multiLevelType w:val="multilevel"/>
    <w:tmpl w:val="06A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A2"/>
    <w:rsid w:val="000366DC"/>
    <w:rsid w:val="000675DD"/>
    <w:rsid w:val="00091B0F"/>
    <w:rsid w:val="00095ED3"/>
    <w:rsid w:val="0011500B"/>
    <w:rsid w:val="00121C30"/>
    <w:rsid w:val="00132A14"/>
    <w:rsid w:val="00170601"/>
    <w:rsid w:val="0020212C"/>
    <w:rsid w:val="00210CB1"/>
    <w:rsid w:val="00226278"/>
    <w:rsid w:val="00266FD1"/>
    <w:rsid w:val="00273C55"/>
    <w:rsid w:val="00283CCB"/>
    <w:rsid w:val="002B43FD"/>
    <w:rsid w:val="00324B17"/>
    <w:rsid w:val="00336D1B"/>
    <w:rsid w:val="00392BBE"/>
    <w:rsid w:val="003A2D67"/>
    <w:rsid w:val="003D4382"/>
    <w:rsid w:val="00434673"/>
    <w:rsid w:val="00442BF0"/>
    <w:rsid w:val="004530EA"/>
    <w:rsid w:val="00457CFA"/>
    <w:rsid w:val="00471459"/>
    <w:rsid w:val="004931EC"/>
    <w:rsid w:val="004A46B2"/>
    <w:rsid w:val="004C2111"/>
    <w:rsid w:val="004C53EE"/>
    <w:rsid w:val="004D248E"/>
    <w:rsid w:val="004E7567"/>
    <w:rsid w:val="00501D4D"/>
    <w:rsid w:val="00510AFF"/>
    <w:rsid w:val="00566AA2"/>
    <w:rsid w:val="005F6BCC"/>
    <w:rsid w:val="00654374"/>
    <w:rsid w:val="00656F9F"/>
    <w:rsid w:val="00661F11"/>
    <w:rsid w:val="006D6F4F"/>
    <w:rsid w:val="007933B2"/>
    <w:rsid w:val="008129D1"/>
    <w:rsid w:val="008C7583"/>
    <w:rsid w:val="00903A67"/>
    <w:rsid w:val="009531B4"/>
    <w:rsid w:val="0097416A"/>
    <w:rsid w:val="00991916"/>
    <w:rsid w:val="009C0E2D"/>
    <w:rsid w:val="009C7CA0"/>
    <w:rsid w:val="009D65E9"/>
    <w:rsid w:val="00A118D3"/>
    <w:rsid w:val="00A12F47"/>
    <w:rsid w:val="00A17AD4"/>
    <w:rsid w:val="00A3700C"/>
    <w:rsid w:val="00A6326F"/>
    <w:rsid w:val="00AB28C9"/>
    <w:rsid w:val="00AB625F"/>
    <w:rsid w:val="00AC78E1"/>
    <w:rsid w:val="00B009C7"/>
    <w:rsid w:val="00B03F94"/>
    <w:rsid w:val="00B770C4"/>
    <w:rsid w:val="00B83730"/>
    <w:rsid w:val="00C80DC4"/>
    <w:rsid w:val="00CA62E7"/>
    <w:rsid w:val="00CC2F34"/>
    <w:rsid w:val="00CE2220"/>
    <w:rsid w:val="00DA64C9"/>
    <w:rsid w:val="00DD76AC"/>
    <w:rsid w:val="00E6045D"/>
    <w:rsid w:val="00E847ED"/>
    <w:rsid w:val="00ED0D80"/>
    <w:rsid w:val="00F022AE"/>
    <w:rsid w:val="00F20395"/>
    <w:rsid w:val="00F45891"/>
    <w:rsid w:val="00F55BB4"/>
    <w:rsid w:val="00F769A2"/>
    <w:rsid w:val="00F94187"/>
    <w:rsid w:val="00FB1776"/>
    <w:rsid w:val="00FB7510"/>
    <w:rsid w:val="00FE031F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D45A"/>
  <w15:docId w15:val="{728E2AB6-2518-4984-A48A-11DBE06E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7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7ED"/>
    <w:rPr>
      <w:rFonts w:ascii="Symbol" w:hAnsi="Symbol"/>
    </w:rPr>
  </w:style>
  <w:style w:type="character" w:customStyle="1" w:styleId="WW8Num1z1">
    <w:name w:val="WW8Num1z1"/>
    <w:rsid w:val="00E847ED"/>
    <w:rPr>
      <w:rFonts w:ascii="Courier New" w:hAnsi="Courier New" w:cs="Courier New"/>
    </w:rPr>
  </w:style>
  <w:style w:type="character" w:customStyle="1" w:styleId="WW8Num1z2">
    <w:name w:val="WW8Num1z2"/>
    <w:rsid w:val="00E847ED"/>
    <w:rPr>
      <w:rFonts w:ascii="Wingdings" w:hAnsi="Wingdings"/>
    </w:rPr>
  </w:style>
  <w:style w:type="character" w:customStyle="1" w:styleId="1">
    <w:name w:val="Основной шрифт абзаца1"/>
    <w:rsid w:val="00E847ED"/>
  </w:style>
  <w:style w:type="character" w:styleId="a3">
    <w:name w:val="Hyperlink"/>
    <w:basedOn w:val="1"/>
    <w:semiHidden/>
    <w:rsid w:val="00E847ED"/>
    <w:rPr>
      <w:color w:val="0000FF"/>
      <w:u w:val="single"/>
    </w:rPr>
  </w:style>
  <w:style w:type="paragraph" w:customStyle="1" w:styleId="Heading">
    <w:name w:val="Heading"/>
    <w:basedOn w:val="a"/>
    <w:next w:val="a4"/>
    <w:rsid w:val="00E847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E847ED"/>
    <w:pPr>
      <w:jc w:val="both"/>
    </w:pPr>
  </w:style>
  <w:style w:type="paragraph" w:styleId="a5">
    <w:name w:val="List"/>
    <w:basedOn w:val="a4"/>
    <w:semiHidden/>
    <w:rsid w:val="00E847ED"/>
    <w:rPr>
      <w:rFonts w:cs="Tahoma"/>
    </w:rPr>
  </w:style>
  <w:style w:type="paragraph" w:customStyle="1" w:styleId="10">
    <w:name w:val="Название объекта1"/>
    <w:basedOn w:val="a"/>
    <w:rsid w:val="00E847E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847ED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E847ED"/>
    <w:pPr>
      <w:jc w:val="center"/>
    </w:pPr>
    <w:rPr>
      <w:b/>
      <w:bCs/>
    </w:rPr>
  </w:style>
  <w:style w:type="paragraph" w:styleId="a7">
    <w:name w:val="Subtitle"/>
    <w:basedOn w:val="Heading"/>
    <w:next w:val="a4"/>
    <w:link w:val="a9"/>
    <w:qFormat/>
    <w:rsid w:val="00E847ED"/>
    <w:pPr>
      <w:jc w:val="center"/>
    </w:pPr>
    <w:rPr>
      <w:i/>
      <w:iCs/>
    </w:rPr>
  </w:style>
  <w:style w:type="paragraph" w:styleId="aa">
    <w:name w:val="Balloon Text"/>
    <w:basedOn w:val="a"/>
    <w:rsid w:val="00E847ED"/>
    <w:rPr>
      <w:rFonts w:ascii="Tahoma" w:hAnsi="Tahoma" w:cs="Tahoma"/>
      <w:sz w:val="16"/>
      <w:szCs w:val="16"/>
    </w:rPr>
  </w:style>
  <w:style w:type="paragraph" w:customStyle="1" w:styleId="11">
    <w:name w:val="Схема документа1"/>
    <w:basedOn w:val="a"/>
    <w:rsid w:val="00E847E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rsid w:val="00E847ED"/>
    <w:pPr>
      <w:suppressLineNumbers/>
    </w:pPr>
  </w:style>
  <w:style w:type="paragraph" w:customStyle="1" w:styleId="TableHeading">
    <w:name w:val="Table Heading"/>
    <w:basedOn w:val="TableContents"/>
    <w:rsid w:val="00E847ED"/>
    <w:pPr>
      <w:jc w:val="center"/>
    </w:pPr>
    <w:rPr>
      <w:b/>
      <w:bCs/>
    </w:rPr>
  </w:style>
  <w:style w:type="paragraph" w:styleId="ab">
    <w:name w:val="No Spacing"/>
    <w:uiPriority w:val="1"/>
    <w:qFormat/>
    <w:rsid w:val="000366DC"/>
    <w:pPr>
      <w:suppressAutoHyphens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03A67"/>
    <w:pPr>
      <w:ind w:left="720"/>
      <w:contextualSpacing/>
    </w:pPr>
  </w:style>
  <w:style w:type="character" w:customStyle="1" w:styleId="a9">
    <w:name w:val="Подзаголовок Знак"/>
    <w:basedOn w:val="a0"/>
    <w:link w:val="a7"/>
    <w:rsid w:val="00A17AD4"/>
    <w:rPr>
      <w:rFonts w:ascii="Arial" w:eastAsia="MS Mincho" w:hAnsi="Arial" w:cs="Tahoma"/>
      <w:i/>
      <w:iCs/>
      <w:sz w:val="28"/>
      <w:szCs w:val="28"/>
      <w:lang w:eastAsia="ar-SA"/>
    </w:rPr>
  </w:style>
  <w:style w:type="table" w:styleId="ad">
    <w:name w:val="Table Grid"/>
    <w:basedOn w:val="a1"/>
    <w:uiPriority w:val="59"/>
    <w:rsid w:val="0047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basedOn w:val="a0"/>
    <w:link w:val="a6"/>
    <w:rsid w:val="00B03F94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4E6B-F151-4E51-8116-07A48DDD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verda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Зенкова Алена Евгеньевна</cp:lastModifiedBy>
  <cp:revision>2</cp:revision>
  <cp:lastPrinted>2022-08-04T03:10:00Z</cp:lastPrinted>
  <dcterms:created xsi:type="dcterms:W3CDTF">2023-02-01T02:13:00Z</dcterms:created>
  <dcterms:modified xsi:type="dcterms:W3CDTF">2023-02-01T02:13:00Z</dcterms:modified>
</cp:coreProperties>
</file>